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735" w:rsidRPr="009A684A" w:rsidRDefault="00DE5735" w:rsidP="00DE5735">
      <w:pPr>
        <w:jc w:val="center"/>
        <w:rPr>
          <w:rFonts w:asciiTheme="majorEastAsia" w:eastAsiaTheme="majorEastAsia" w:hAnsiTheme="majorEastAsia"/>
          <w:sz w:val="36"/>
          <w:szCs w:val="36"/>
        </w:rPr>
      </w:pPr>
      <w:r w:rsidRPr="009A684A">
        <w:rPr>
          <w:rFonts w:asciiTheme="majorEastAsia" w:eastAsiaTheme="majorEastAsia" w:hAnsiTheme="majorEastAsia" w:hint="eastAsia"/>
          <w:sz w:val="36"/>
          <w:szCs w:val="36"/>
        </w:rPr>
        <w:t>事</w:t>
      </w:r>
      <w:r w:rsidR="009A684A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　業</w:t>
      </w:r>
      <w:r w:rsidR="009A684A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　日　</w:t>
      </w:r>
      <w:r w:rsidR="009A684A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誌</w:t>
      </w: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0"/>
        <w:gridCol w:w="2176"/>
        <w:gridCol w:w="2470"/>
        <w:gridCol w:w="1075"/>
        <w:gridCol w:w="2558"/>
      </w:tblGrid>
      <w:tr w:rsidR="009A684A" w:rsidRPr="009A684A" w:rsidTr="001D2BB7">
        <w:trPr>
          <w:trHeight w:val="1020"/>
        </w:trPr>
        <w:tc>
          <w:tcPr>
            <w:tcW w:w="1190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9A684A" w:rsidRPr="009A684A" w:rsidRDefault="009A684A" w:rsidP="00DE5735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9A684A">
              <w:rPr>
                <w:rFonts w:asciiTheme="majorEastAsia" w:eastAsiaTheme="majorEastAsia" w:hAnsiTheme="majorEastAsia"/>
                <w:sz w:val="28"/>
                <w:szCs w:val="28"/>
              </w:rPr>
              <w:br w:type="page"/>
            </w:r>
            <w:r w:rsidRPr="009A684A">
              <w:rPr>
                <w:rFonts w:asciiTheme="majorEastAsia" w:eastAsiaTheme="majorEastAsia" w:hAnsiTheme="majorEastAsia" w:hint="eastAsia"/>
                <w:sz w:val="28"/>
                <w:szCs w:val="28"/>
              </w:rPr>
              <w:t>活動</w:t>
            </w:r>
          </w:p>
          <w:p w:rsidR="009A684A" w:rsidRPr="009A684A" w:rsidRDefault="009A684A" w:rsidP="00DE5735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9A684A">
              <w:rPr>
                <w:rFonts w:asciiTheme="majorEastAsia" w:eastAsiaTheme="majorEastAsia" w:hAnsiTheme="majorEastAsia" w:hint="eastAsia"/>
                <w:sz w:val="28"/>
                <w:szCs w:val="28"/>
              </w:rPr>
              <w:t>内容</w:t>
            </w:r>
          </w:p>
        </w:tc>
        <w:tc>
          <w:tcPr>
            <w:tcW w:w="8279" w:type="dxa"/>
            <w:gridSpan w:val="4"/>
            <w:tcBorders>
              <w:top w:val="single" w:sz="18" w:space="0" w:color="auto"/>
              <w:left w:val="single" w:sz="4" w:space="0" w:color="auto"/>
              <w:bottom w:val="dashed" w:sz="4" w:space="0" w:color="auto"/>
              <w:right w:val="single" w:sz="18" w:space="0" w:color="auto"/>
            </w:tcBorders>
            <w:vAlign w:val="center"/>
          </w:tcPr>
          <w:p w:rsidR="002924C6" w:rsidRDefault="002924C6" w:rsidP="002924C6">
            <w:pPr>
              <w:spacing w:line="0" w:lineRule="atLeast"/>
              <w:ind w:left="21"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総会　・　</w:t>
            </w:r>
            <w:r w:rsidR="009F53B7">
              <w:rPr>
                <w:rFonts w:asciiTheme="majorEastAsia" w:eastAsiaTheme="majorEastAsia" w:hAnsiTheme="majorEastAsia" w:hint="eastAsia"/>
                <w:sz w:val="28"/>
                <w:szCs w:val="28"/>
              </w:rPr>
              <w:t>例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会　・　清掃活動　</w:t>
            </w:r>
            <w:bookmarkStart w:id="0" w:name="_GoBack"/>
            <w:bookmarkEnd w:id="0"/>
          </w:p>
          <w:p w:rsidR="009A684A" w:rsidRPr="009A684A" w:rsidRDefault="002924C6" w:rsidP="002924C6">
            <w:pPr>
              <w:spacing w:line="0" w:lineRule="atLeast"/>
              <w:ind w:left="21"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・その他（　　　　　　　　　　　　　　　　　　　　　　）</w:t>
            </w:r>
          </w:p>
        </w:tc>
      </w:tr>
      <w:tr w:rsidR="009A684A" w:rsidRPr="009A684A" w:rsidTr="001D2BB7">
        <w:trPr>
          <w:trHeight w:val="567"/>
        </w:trPr>
        <w:tc>
          <w:tcPr>
            <w:tcW w:w="119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A684A" w:rsidRPr="009A684A" w:rsidRDefault="009A684A" w:rsidP="00DE5735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A684A" w:rsidRPr="009A684A" w:rsidRDefault="009A684A" w:rsidP="000E396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9A684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社会奉仕活動 ・ </w:t>
            </w:r>
            <w:r w:rsidR="000E396C">
              <w:rPr>
                <w:rFonts w:asciiTheme="majorEastAsia" w:eastAsiaTheme="majorEastAsia" w:hAnsiTheme="majorEastAsia" w:hint="eastAsia"/>
                <w:sz w:val="24"/>
                <w:szCs w:val="24"/>
              </w:rPr>
              <w:t>生きがいを高める活動</w:t>
            </w:r>
            <w:r w:rsidRPr="009A684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・ </w:t>
            </w:r>
            <w:r w:rsidR="000E396C">
              <w:rPr>
                <w:rFonts w:asciiTheme="majorEastAsia" w:eastAsiaTheme="majorEastAsia" w:hAnsiTheme="majorEastAsia" w:hint="eastAsia"/>
                <w:sz w:val="24"/>
                <w:szCs w:val="24"/>
              </w:rPr>
              <w:t>健康づくりを進める活動</w:t>
            </w:r>
          </w:p>
        </w:tc>
      </w:tr>
      <w:tr w:rsidR="00DE5735" w:rsidRPr="009A684A" w:rsidTr="001D2BB7">
        <w:trPr>
          <w:trHeight w:val="1077"/>
        </w:trPr>
        <w:tc>
          <w:tcPr>
            <w:tcW w:w="1190" w:type="dxa"/>
            <w:tcBorders>
              <w:top w:val="single" w:sz="18" w:space="0" w:color="auto"/>
            </w:tcBorders>
            <w:vAlign w:val="center"/>
          </w:tcPr>
          <w:p w:rsidR="00DE5735" w:rsidRPr="009A684A" w:rsidRDefault="00DE5735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日</w:t>
            </w:r>
            <w:r w:rsidR="001D2BB7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時</w:t>
            </w:r>
          </w:p>
        </w:tc>
        <w:tc>
          <w:tcPr>
            <w:tcW w:w="5721" w:type="dxa"/>
            <w:gridSpan w:val="3"/>
            <w:tcBorders>
              <w:top w:val="single" w:sz="18" w:space="0" w:color="auto"/>
              <w:right w:val="nil"/>
            </w:tcBorders>
            <w:vAlign w:val="center"/>
          </w:tcPr>
          <w:p w:rsidR="00DE5735" w:rsidRPr="009A684A" w:rsidRDefault="004B662F" w:rsidP="009A684A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>令和</w:t>
            </w:r>
            <w:r w:rsid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="00DE5735"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　 年</w:t>
            </w:r>
            <w:r w:rsid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　</w:t>
            </w:r>
            <w:r w:rsidR="00DE5735"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 月</w:t>
            </w:r>
            <w:r w:rsid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　</w:t>
            </w:r>
            <w:r w:rsidR="00DE5735"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 日（　　　　）</w:t>
            </w:r>
          </w:p>
        </w:tc>
        <w:tc>
          <w:tcPr>
            <w:tcW w:w="2558" w:type="dxa"/>
            <w:tcBorders>
              <w:top w:val="single" w:sz="18" w:space="0" w:color="auto"/>
              <w:left w:val="nil"/>
            </w:tcBorders>
            <w:vAlign w:val="center"/>
          </w:tcPr>
          <w:p w:rsidR="00DE5735" w:rsidRPr="009A684A" w:rsidRDefault="00DE5735" w:rsidP="00DE5735">
            <w:pPr>
              <w:ind w:firstLineChars="300" w:firstLine="780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時 　　 分</w:t>
            </w:r>
          </w:p>
          <w:p w:rsidR="00DE5735" w:rsidRPr="009A684A" w:rsidRDefault="00DE5735" w:rsidP="00DE5735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～　　　時 　　 分</w:t>
            </w:r>
          </w:p>
        </w:tc>
      </w:tr>
      <w:tr w:rsidR="001D2BB7" w:rsidRPr="009A684A" w:rsidTr="001D2BB7">
        <w:trPr>
          <w:trHeight w:val="1077"/>
        </w:trPr>
        <w:tc>
          <w:tcPr>
            <w:tcW w:w="1190" w:type="dxa"/>
            <w:vAlign w:val="center"/>
          </w:tcPr>
          <w:p w:rsidR="001D2BB7" w:rsidRPr="009A684A" w:rsidRDefault="001D2BB7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場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所</w:t>
            </w:r>
          </w:p>
        </w:tc>
        <w:tc>
          <w:tcPr>
            <w:tcW w:w="8279" w:type="dxa"/>
            <w:gridSpan w:val="4"/>
            <w:tcBorders>
              <w:bottom w:val="single" w:sz="4" w:space="0" w:color="auto"/>
            </w:tcBorders>
            <w:vAlign w:val="center"/>
          </w:tcPr>
          <w:p w:rsidR="001D2BB7" w:rsidRPr="009A684A" w:rsidRDefault="001D2BB7" w:rsidP="001D2BB7">
            <w:pPr>
              <w:ind w:rightChars="86" w:right="181" w:firstLineChars="100" w:firstLine="260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1D2BB7" w:rsidRPr="009A684A" w:rsidTr="001D2BB7">
        <w:trPr>
          <w:trHeight w:val="1077"/>
        </w:trPr>
        <w:tc>
          <w:tcPr>
            <w:tcW w:w="1190" w:type="dxa"/>
            <w:vAlign w:val="center"/>
          </w:tcPr>
          <w:p w:rsidR="001D2BB7" w:rsidRDefault="001D2BB7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参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加</w:t>
            </w:r>
          </w:p>
          <w:p w:rsidR="001D2BB7" w:rsidRPr="009A684A" w:rsidRDefault="001D2BB7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>人　数</w:t>
            </w:r>
          </w:p>
        </w:tc>
        <w:tc>
          <w:tcPr>
            <w:tcW w:w="8279" w:type="dxa"/>
            <w:gridSpan w:val="4"/>
            <w:tcBorders>
              <w:bottom w:val="single" w:sz="4" w:space="0" w:color="auto"/>
            </w:tcBorders>
            <w:vAlign w:val="center"/>
          </w:tcPr>
          <w:p w:rsidR="001D2BB7" w:rsidRPr="009A684A" w:rsidRDefault="001D2BB7" w:rsidP="00485523">
            <w:pPr>
              <w:ind w:rightChars="86" w:right="181" w:firstLineChars="100" w:firstLine="260"/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人</w:t>
            </w:r>
          </w:p>
        </w:tc>
      </w:tr>
      <w:tr w:rsidR="00DE5735" w:rsidRPr="009A684A" w:rsidTr="001D2BB7">
        <w:trPr>
          <w:trHeight w:val="794"/>
        </w:trPr>
        <w:tc>
          <w:tcPr>
            <w:tcW w:w="1190" w:type="dxa"/>
            <w:vMerge w:val="restart"/>
            <w:vAlign w:val="center"/>
          </w:tcPr>
          <w:p w:rsidR="00DE5735" w:rsidRPr="009A684A" w:rsidRDefault="00DE5735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特</w:t>
            </w:r>
            <w:r w:rsidR="001D2BB7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記</w:t>
            </w:r>
          </w:p>
          <w:p w:rsidR="00DE5735" w:rsidRPr="009A684A" w:rsidRDefault="00DE5735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事</w:t>
            </w:r>
            <w:r w:rsidR="001D2BB7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項</w:t>
            </w:r>
          </w:p>
        </w:tc>
        <w:tc>
          <w:tcPr>
            <w:tcW w:w="8279" w:type="dxa"/>
            <w:gridSpan w:val="4"/>
            <w:tcBorders>
              <w:bottom w:val="dashed" w:sz="4" w:space="0" w:color="auto"/>
            </w:tcBorders>
            <w:vAlign w:val="center"/>
          </w:tcPr>
          <w:p w:rsidR="00DE5735" w:rsidRPr="009A684A" w:rsidRDefault="00DE5735" w:rsidP="00DE5735">
            <w:pPr>
              <w:ind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DE5735" w:rsidRPr="009A684A" w:rsidTr="001D2BB7">
        <w:trPr>
          <w:trHeight w:val="794"/>
        </w:trPr>
        <w:tc>
          <w:tcPr>
            <w:tcW w:w="1190" w:type="dxa"/>
            <w:vMerge/>
            <w:vAlign w:val="center"/>
          </w:tcPr>
          <w:p w:rsidR="00DE5735" w:rsidRPr="009A684A" w:rsidRDefault="00DE5735" w:rsidP="00DE5735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E5735" w:rsidRPr="009A684A" w:rsidRDefault="00DE5735" w:rsidP="00DE5735">
            <w:pPr>
              <w:ind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DE5735" w:rsidRPr="009A684A" w:rsidTr="001D2BB7">
        <w:trPr>
          <w:trHeight w:val="794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:rsidR="00DE5735" w:rsidRPr="009A684A" w:rsidRDefault="00DE5735" w:rsidP="00DE5735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E5735" w:rsidRPr="009A684A" w:rsidRDefault="00DE5735" w:rsidP="00DE5735">
            <w:pPr>
              <w:ind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1D2BB7" w:rsidRPr="009A684A" w:rsidTr="001D2BB7">
        <w:trPr>
          <w:trHeight w:val="794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:rsidR="001D2BB7" w:rsidRPr="009A684A" w:rsidRDefault="001D2BB7" w:rsidP="00DE5735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D2BB7" w:rsidRPr="009A684A" w:rsidRDefault="001D2BB7" w:rsidP="00DE5735">
            <w:pPr>
              <w:ind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9A684A" w:rsidRPr="009A684A" w:rsidTr="001D2BB7">
        <w:trPr>
          <w:trHeight w:val="794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:rsidR="009A684A" w:rsidRPr="009A684A" w:rsidRDefault="009A684A" w:rsidP="00DE5735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A684A" w:rsidRPr="009A684A" w:rsidRDefault="009A684A" w:rsidP="00DE5735">
            <w:pPr>
              <w:ind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DE5735" w:rsidRPr="009A684A" w:rsidTr="001D2BB7">
        <w:trPr>
          <w:trHeight w:val="794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:rsidR="00DE5735" w:rsidRPr="009A684A" w:rsidRDefault="00DE5735" w:rsidP="00DE5735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E5735" w:rsidRPr="009A684A" w:rsidRDefault="00DE5735" w:rsidP="00DE5735">
            <w:pPr>
              <w:ind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DE5735" w:rsidRPr="009A684A" w:rsidTr="001D2BB7">
        <w:trPr>
          <w:trHeight w:val="1304"/>
        </w:trPr>
        <w:tc>
          <w:tcPr>
            <w:tcW w:w="9469" w:type="dxa"/>
            <w:gridSpan w:val="5"/>
            <w:tcBorders>
              <w:bottom w:val="single" w:sz="4" w:space="0" w:color="auto"/>
            </w:tcBorders>
          </w:tcPr>
          <w:p w:rsidR="00DE5735" w:rsidRPr="009A684A" w:rsidRDefault="00DE5735" w:rsidP="00DE5735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所要経費</w:t>
            </w:r>
          </w:p>
        </w:tc>
      </w:tr>
      <w:tr w:rsidR="00DE5735" w:rsidRPr="009A684A" w:rsidTr="001D2BB7">
        <w:trPr>
          <w:trHeight w:val="454"/>
        </w:trPr>
        <w:tc>
          <w:tcPr>
            <w:tcW w:w="3366" w:type="dxa"/>
            <w:gridSpan w:val="2"/>
            <w:tcBorders>
              <w:bottom w:val="single" w:sz="4" w:space="0" w:color="auto"/>
            </w:tcBorders>
            <w:vAlign w:val="center"/>
          </w:tcPr>
          <w:p w:rsidR="00DE5735" w:rsidRPr="009A684A" w:rsidRDefault="00DE5735" w:rsidP="00DE5735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経　　費</w:t>
            </w:r>
          </w:p>
        </w:tc>
        <w:tc>
          <w:tcPr>
            <w:tcW w:w="2470" w:type="dxa"/>
            <w:tcBorders>
              <w:bottom w:val="single" w:sz="4" w:space="0" w:color="auto"/>
            </w:tcBorders>
            <w:vAlign w:val="center"/>
          </w:tcPr>
          <w:p w:rsidR="00DE5735" w:rsidRPr="009A684A" w:rsidRDefault="00DE5735" w:rsidP="00DE5735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金　額</w:t>
            </w:r>
          </w:p>
        </w:tc>
        <w:tc>
          <w:tcPr>
            <w:tcW w:w="3633" w:type="dxa"/>
            <w:gridSpan w:val="2"/>
            <w:tcBorders>
              <w:bottom w:val="single" w:sz="4" w:space="0" w:color="auto"/>
            </w:tcBorders>
            <w:vAlign w:val="center"/>
          </w:tcPr>
          <w:p w:rsidR="00DE5735" w:rsidRPr="009A684A" w:rsidRDefault="00DE5735" w:rsidP="00DE5735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備考（単価・個数など）</w:t>
            </w:r>
          </w:p>
        </w:tc>
      </w:tr>
      <w:tr w:rsidR="00DE5735" w:rsidRPr="009A684A" w:rsidTr="001D2BB7">
        <w:trPr>
          <w:trHeight w:val="454"/>
        </w:trPr>
        <w:tc>
          <w:tcPr>
            <w:tcW w:w="3366" w:type="dxa"/>
            <w:gridSpan w:val="2"/>
            <w:tcBorders>
              <w:bottom w:val="nil"/>
            </w:tcBorders>
            <w:vAlign w:val="center"/>
          </w:tcPr>
          <w:p w:rsidR="00DE5735" w:rsidRPr="009A684A" w:rsidRDefault="00DE5735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bottom w:val="nil"/>
            </w:tcBorders>
            <w:vAlign w:val="center"/>
          </w:tcPr>
          <w:p w:rsidR="00DE5735" w:rsidRPr="009A684A" w:rsidRDefault="00DE5735" w:rsidP="00DE5735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bottom w:val="nil"/>
            </w:tcBorders>
            <w:vAlign w:val="center"/>
          </w:tcPr>
          <w:p w:rsidR="00DE5735" w:rsidRPr="009A684A" w:rsidRDefault="00DE5735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DE5735" w:rsidRPr="009A684A" w:rsidTr="001D2BB7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:rsidR="00DE5735" w:rsidRPr="009A684A" w:rsidRDefault="00DE5735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:rsidR="00DE5735" w:rsidRPr="009A684A" w:rsidRDefault="00DE5735" w:rsidP="00DE5735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:rsidR="00DE5735" w:rsidRPr="009A684A" w:rsidRDefault="00DE5735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DE5735" w:rsidRPr="009A684A" w:rsidTr="001D2BB7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:rsidR="00DE5735" w:rsidRPr="009A684A" w:rsidRDefault="00DE5735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:rsidR="00DE5735" w:rsidRPr="009A684A" w:rsidRDefault="00DE5735" w:rsidP="00DE5735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:rsidR="00DE5735" w:rsidRPr="009A684A" w:rsidRDefault="00DE5735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DE5735" w:rsidRPr="009A684A" w:rsidTr="001D2BB7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:rsidR="00DE5735" w:rsidRPr="009A684A" w:rsidRDefault="00DE5735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:rsidR="00DE5735" w:rsidRPr="009A684A" w:rsidRDefault="00DE5735" w:rsidP="00DE5735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:rsidR="00DE5735" w:rsidRPr="009A684A" w:rsidRDefault="00DE5735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DE5735" w:rsidRPr="009A684A" w:rsidTr="001D2BB7">
        <w:trPr>
          <w:trHeight w:val="454"/>
        </w:trPr>
        <w:tc>
          <w:tcPr>
            <w:tcW w:w="3366" w:type="dxa"/>
            <w:gridSpan w:val="2"/>
            <w:tcBorders>
              <w:top w:val="nil"/>
            </w:tcBorders>
            <w:vAlign w:val="center"/>
          </w:tcPr>
          <w:p w:rsidR="00DE5735" w:rsidRPr="009A684A" w:rsidRDefault="00DE5735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</w:tcBorders>
            <w:vAlign w:val="center"/>
          </w:tcPr>
          <w:p w:rsidR="00DE5735" w:rsidRPr="009A684A" w:rsidRDefault="00DE5735" w:rsidP="00DE5735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DE5735" w:rsidRPr="009A684A" w:rsidRDefault="00DE5735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</w:tbl>
    <w:p w:rsidR="009152E7" w:rsidRPr="0063359A" w:rsidRDefault="009152E7" w:rsidP="0057253D">
      <w:pPr>
        <w:jc w:val="center"/>
      </w:pPr>
    </w:p>
    <w:sectPr w:rsidR="009152E7" w:rsidRPr="0063359A" w:rsidSect="000148A1">
      <w:pgSz w:w="11906" w:h="16838" w:code="9"/>
      <w:pgMar w:top="1134" w:right="1418" w:bottom="567" w:left="1418" w:header="851" w:footer="992" w:gutter="0"/>
      <w:cols w:space="425"/>
      <w:docGrid w:type="lines" w:linePitch="4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84A" w:rsidRDefault="009A684A" w:rsidP="00606505">
      <w:r>
        <w:separator/>
      </w:r>
    </w:p>
  </w:endnote>
  <w:endnote w:type="continuationSeparator" w:id="0">
    <w:p w:rsidR="009A684A" w:rsidRDefault="009A684A" w:rsidP="0060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84A" w:rsidRDefault="009A684A" w:rsidP="00606505">
      <w:r>
        <w:separator/>
      </w:r>
    </w:p>
  </w:footnote>
  <w:footnote w:type="continuationSeparator" w:id="0">
    <w:p w:rsidR="009A684A" w:rsidRDefault="009A684A" w:rsidP="00606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153EE6"/>
    <w:multiLevelType w:val="hybridMultilevel"/>
    <w:tmpl w:val="778E0FB8"/>
    <w:lvl w:ilvl="0" w:tplc="64AC9248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DF21D1F"/>
    <w:multiLevelType w:val="hybridMultilevel"/>
    <w:tmpl w:val="91A85A68"/>
    <w:lvl w:ilvl="0" w:tplc="FAA075C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B0232BE"/>
    <w:multiLevelType w:val="hybridMultilevel"/>
    <w:tmpl w:val="3350ECF8"/>
    <w:lvl w:ilvl="0" w:tplc="0F7EAFE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5790D86"/>
    <w:multiLevelType w:val="hybridMultilevel"/>
    <w:tmpl w:val="153C2392"/>
    <w:lvl w:ilvl="0" w:tplc="24ECE19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VerticalSpacing w:val="202"/>
  <w:displayHorizontalDrawingGridEvery w:val="0"/>
  <w:displayVerticalDrawingGridEvery w:val="2"/>
  <w:characterSpacingControl w:val="compressPunctuation"/>
  <w:hdrShapeDefaults>
    <o:shapedefaults v:ext="edit" spidmax="21505">
      <v:textbox inset="5.85pt,.7pt,5.85pt,.7pt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358A"/>
    <w:rsid w:val="000148A1"/>
    <w:rsid w:val="00092F05"/>
    <w:rsid w:val="000A604D"/>
    <w:rsid w:val="000E396C"/>
    <w:rsid w:val="000F4123"/>
    <w:rsid w:val="00124AD1"/>
    <w:rsid w:val="0014358A"/>
    <w:rsid w:val="001C7D5F"/>
    <w:rsid w:val="001D2BB7"/>
    <w:rsid w:val="001D7D50"/>
    <w:rsid w:val="001F6B2C"/>
    <w:rsid w:val="00260C7F"/>
    <w:rsid w:val="0026598E"/>
    <w:rsid w:val="002745FB"/>
    <w:rsid w:val="002773A6"/>
    <w:rsid w:val="0028765C"/>
    <w:rsid w:val="002924C6"/>
    <w:rsid w:val="002A303D"/>
    <w:rsid w:val="002D24E0"/>
    <w:rsid w:val="003A3EC8"/>
    <w:rsid w:val="003B249E"/>
    <w:rsid w:val="003E6CCE"/>
    <w:rsid w:val="004020C1"/>
    <w:rsid w:val="00431A9F"/>
    <w:rsid w:val="00452584"/>
    <w:rsid w:val="00467BF0"/>
    <w:rsid w:val="004B662F"/>
    <w:rsid w:val="00572149"/>
    <w:rsid w:val="0057253D"/>
    <w:rsid w:val="00585041"/>
    <w:rsid w:val="005A7A98"/>
    <w:rsid w:val="005E1780"/>
    <w:rsid w:val="005F1DFE"/>
    <w:rsid w:val="005F4D1B"/>
    <w:rsid w:val="00606505"/>
    <w:rsid w:val="006255A0"/>
    <w:rsid w:val="0063281E"/>
    <w:rsid w:val="0063359A"/>
    <w:rsid w:val="006677BE"/>
    <w:rsid w:val="006A503F"/>
    <w:rsid w:val="006A5D2E"/>
    <w:rsid w:val="006A71BB"/>
    <w:rsid w:val="006B2A90"/>
    <w:rsid w:val="006D47DE"/>
    <w:rsid w:val="00703006"/>
    <w:rsid w:val="0071054D"/>
    <w:rsid w:val="00720D4B"/>
    <w:rsid w:val="00742BB7"/>
    <w:rsid w:val="00781BA7"/>
    <w:rsid w:val="007844F6"/>
    <w:rsid w:val="00784CE9"/>
    <w:rsid w:val="007906F0"/>
    <w:rsid w:val="007A5302"/>
    <w:rsid w:val="007E3D47"/>
    <w:rsid w:val="007E76EF"/>
    <w:rsid w:val="0083584A"/>
    <w:rsid w:val="0085055B"/>
    <w:rsid w:val="00892F76"/>
    <w:rsid w:val="008B690C"/>
    <w:rsid w:val="00905ECB"/>
    <w:rsid w:val="00914C0A"/>
    <w:rsid w:val="009152E7"/>
    <w:rsid w:val="0099232B"/>
    <w:rsid w:val="009A684A"/>
    <w:rsid w:val="009C1C9E"/>
    <w:rsid w:val="009F53B7"/>
    <w:rsid w:val="00A03B6C"/>
    <w:rsid w:val="00A07651"/>
    <w:rsid w:val="00A16129"/>
    <w:rsid w:val="00A23876"/>
    <w:rsid w:val="00A26E8D"/>
    <w:rsid w:val="00A30415"/>
    <w:rsid w:val="00A67068"/>
    <w:rsid w:val="00A75576"/>
    <w:rsid w:val="00A808A7"/>
    <w:rsid w:val="00AA461F"/>
    <w:rsid w:val="00AC4CCB"/>
    <w:rsid w:val="00AF23FB"/>
    <w:rsid w:val="00AF6F66"/>
    <w:rsid w:val="00B26E2E"/>
    <w:rsid w:val="00B56840"/>
    <w:rsid w:val="00B57489"/>
    <w:rsid w:val="00B77860"/>
    <w:rsid w:val="00B94CEE"/>
    <w:rsid w:val="00BB0F22"/>
    <w:rsid w:val="00BC7F34"/>
    <w:rsid w:val="00BE497A"/>
    <w:rsid w:val="00BE4C95"/>
    <w:rsid w:val="00C102D6"/>
    <w:rsid w:val="00C81412"/>
    <w:rsid w:val="00CF4ACC"/>
    <w:rsid w:val="00DC7E71"/>
    <w:rsid w:val="00DE5735"/>
    <w:rsid w:val="00E0013A"/>
    <w:rsid w:val="00E32523"/>
    <w:rsid w:val="00E40DC5"/>
    <w:rsid w:val="00E44C75"/>
    <w:rsid w:val="00E53CD2"/>
    <w:rsid w:val="00E53E98"/>
    <w:rsid w:val="00E54050"/>
    <w:rsid w:val="00E822A8"/>
    <w:rsid w:val="00E9014F"/>
    <w:rsid w:val="00ED4124"/>
    <w:rsid w:val="00F27534"/>
    <w:rsid w:val="00FA3024"/>
    <w:rsid w:val="00FB739E"/>
    <w:rsid w:val="00FE7182"/>
    <w:rsid w:val="00FF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>
      <v:textbox inset="5.85pt,.7pt,5.85pt,.7pt"/>
      <o:colormenu v:ext="edit" fillcolor="none"/>
    </o:shapedefaults>
    <o:shapelayout v:ext="edit">
      <o:idmap v:ext="edit" data="1"/>
    </o:shapelayout>
  </w:shapeDefaults>
  <w:decimalSymbol w:val="."/>
  <w:listSeparator w:val=","/>
  <w14:docId w14:val="5DACF7BE"/>
  <w15:docId w15:val="{4957A57B-B74E-452D-9DFC-47867CF92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55A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065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606505"/>
  </w:style>
  <w:style w:type="paragraph" w:styleId="a5">
    <w:name w:val="footer"/>
    <w:basedOn w:val="a"/>
    <w:link w:val="a6"/>
    <w:uiPriority w:val="99"/>
    <w:semiHidden/>
    <w:unhideWhenUsed/>
    <w:rsid w:val="006065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606505"/>
  </w:style>
  <w:style w:type="table" w:styleId="a7">
    <w:name w:val="Table Grid"/>
    <w:basedOn w:val="a1"/>
    <w:uiPriority w:val="59"/>
    <w:rsid w:val="00FE71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E7182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F2753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2753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0940059</dc:creator>
  <cp:keywords/>
  <dc:description/>
  <cp:lastModifiedBy>公益社団法人名古屋市老人クラブ連合会</cp:lastModifiedBy>
  <cp:revision>9</cp:revision>
  <cp:lastPrinted>2017-01-05T01:31:00Z</cp:lastPrinted>
  <dcterms:created xsi:type="dcterms:W3CDTF">2012-09-14T04:49:00Z</dcterms:created>
  <dcterms:modified xsi:type="dcterms:W3CDTF">2020-01-31T05:58:00Z</dcterms:modified>
</cp:coreProperties>
</file>